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  <w:t>Министерство образования и науки российской федерации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  <w:r w:rsidRPr="00AD7F85">
        <w:rPr>
          <w:rFonts w:ascii="Calibri" w:eastAsia="Times New Roman" w:hAnsi="Calibri" w:cs="Times New Roman"/>
          <w:sz w:val="14"/>
          <w:szCs w:val="14"/>
          <w:lang w:eastAsia="ru-RU"/>
        </w:rPr>
        <w:t>______________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7F8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САНКТ-ПЕТЕРБУРГСКАЯ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ХУДОЖЕСТВЕННО-ПРОМЫШЛЕННАЯ АКАДЕМИЯ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А.Л. </w:t>
      </w:r>
      <w:proofErr w:type="spellStart"/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Штиглица</w:t>
      </w:r>
      <w:proofErr w:type="spellEnd"/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руководителя ______________________________ практики</w:t>
      </w:r>
    </w:p>
    <w:p w:rsidR="00AD7F85" w:rsidRPr="00AD7F85" w:rsidRDefault="00AD7F85" w:rsidP="00AD7F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практики)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прохождения практики 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 год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прохождения практики 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 год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(очная, заочная)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занимаемая должность руководителя практики от академии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85" w:rsidRPr="00AD7F85" w:rsidTr="0024559A">
        <w:tc>
          <w:tcPr>
            <w:tcW w:w="4785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практики</w:t>
            </w:r>
          </w:p>
        </w:tc>
        <w:tc>
          <w:tcPr>
            <w:tcW w:w="4786" w:type="dxa"/>
          </w:tcPr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 ____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«отлично»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 чел.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«хорошо»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 чел.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«удовлетворительно» 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чел.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«неудовлетворительно»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 чел.</w:t>
            </w:r>
          </w:p>
          <w:p w:rsidR="00AD7F85" w:rsidRPr="00AD7F85" w:rsidRDefault="00AD7F85" w:rsidP="00AD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явился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чел.</w:t>
            </w:r>
          </w:p>
        </w:tc>
      </w:tr>
    </w:tbl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Структура отчета</w:t>
      </w:r>
    </w:p>
    <w:p w:rsidR="00841CEA" w:rsidRPr="00AD7F85" w:rsidRDefault="00841CEA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 Оценка теоретических знаний и практических умений практикантов. Оценка уровня </w:t>
      </w:r>
      <w:proofErr w:type="spellStart"/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>сформированности</w:t>
      </w:r>
      <w:proofErr w:type="spellEnd"/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профессиональных и общекультурных компетенций практикантов (по материалам отзывов и отчетов обучающихся).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>2. Оценка деловой активности и производственной дисциплины  практикантов (по материалам отзывов).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>3.Оценка выполнения программы практики (по материалам отзывов и отчетов обучающихся).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 Предложения по совершенствованию системы организации практической подготовки </w:t>
      </w:r>
      <w:proofErr w:type="gramStart"/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Pr="00AD7F8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практики от академии         ______________  /________________/</w:t>
      </w:r>
    </w:p>
    <w:p w:rsidR="00AD7F85" w:rsidRDefault="00AD7F85"/>
    <w:p w:rsidR="00AD7F85" w:rsidRDefault="00AD7F85"/>
    <w:p w:rsidR="00AD7F85" w:rsidRDefault="00AD7F85"/>
    <w:p w:rsidR="00AD7F85" w:rsidRDefault="00AD7F85"/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  <w:lastRenderedPageBreak/>
        <w:t>Министерство образования и науки российской федерации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  <w:r w:rsidRPr="00AD7F85">
        <w:rPr>
          <w:rFonts w:ascii="Calibri" w:eastAsia="Times New Roman" w:hAnsi="Calibri" w:cs="Times New Roman"/>
          <w:sz w:val="14"/>
          <w:szCs w:val="14"/>
          <w:lang w:eastAsia="ru-RU"/>
        </w:rPr>
        <w:t>______________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7F8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САНКТ-ПЕТЕРБУРГСКАЯ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ХУДОЖЕСТВЕННО-ПРОМЫШЛЕННАЯ АКАДЕМИЯ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А.Л. </w:t>
      </w:r>
      <w:proofErr w:type="spellStart"/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Штиглица</w:t>
      </w:r>
      <w:proofErr w:type="spellEnd"/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_______________________</w:t>
      </w:r>
    </w:p>
    <w:p w:rsidR="00AD7F85" w:rsidRPr="00AD7F85" w:rsidRDefault="00AD7F85" w:rsidP="00AD7F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________________________</w:t>
      </w:r>
    </w:p>
    <w:p w:rsidR="00AD7F85" w:rsidRPr="00AD7F85" w:rsidRDefault="00AD7F85" w:rsidP="00AD7F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практики____________________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практики с 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академии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 семестре 201___/_____ учебного года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1. Факультет _________________ 2. Курс ____________, группа ________________,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специальности или направления подготовки ______________________________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_________, в том числе: ___________ допущенных к практике,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работавших на _______________________________________________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баз практики)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договоров __________________________________________________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Проведено с практикантами: занятий ___________, семинаров _______________,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 экскурсий _________________________.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5. Всего руководителей практики от кафедры _______, в том числе: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проф. ___________, доц. ____________, ст. преп. ___________, преп. ____________.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Всего мест практики _____________, в том числе: на кафедре _________; </w:t>
      </w: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Санкт-Петербурге _____________; в Лен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бл. ___________; выезжавших на предприятия __________, в том числе с оплатой за счет: академии __________, предприятия ____________, за счет контактных средств кафедры ____________.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Объем учебной нагрузки кафедры по руководству практикой: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запланированный ___________час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выполненный ___________час.;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отклонения: перевыполнено ________ час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недовыполнено</w:t>
      </w:r>
      <w:proofErr w:type="spell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час., (обосновать причины): ___________________________________________________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8. Методическое обеспечение практики: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практики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 издания, должност</w:t>
      </w:r>
      <w:proofErr w:type="gramStart"/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и), Ф.И.О. составителя(лей))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указания, другие методические разработки кафедры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D7F85" w:rsidRPr="00AD7F85" w:rsidRDefault="00AD7F85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год издания, должност</w:t>
      </w:r>
      <w:proofErr w:type="gramStart"/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и), Ф.И.О. составителя)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9. Даты: собрания с практикантами «_____» ____________________ 20____ г.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выхода приказа о направлении на практику № ____ от «___» ___________ 20____г.;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обучающихся по итогам практики «____» ____________ 20____г.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Итоги практики: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результаты аттестации 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практики: отлично _____, хорошо _________, удовлетворительно ________.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анализ выполнения: программы практики ____________________________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индивидуальных заданий __________________________________________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нарушения </w:t>
      </w:r>
      <w:proofErr w:type="gram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практики __________________________</w:t>
      </w:r>
    </w:p>
    <w:p w:rsidR="00AD7F85" w:rsidRPr="00AD7F85" w:rsidRDefault="00AD7F85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предложения по совершенствованию практики: _______________________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практики заслушан на заседании кафедры _________________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__________ от «_____» ___________ 201___ г.</w:t>
      </w:r>
    </w:p>
    <w:p w:rsidR="00AD7F85" w:rsidRPr="00AD7F85" w:rsidRDefault="00AD7F85" w:rsidP="00AD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факультета                __________________                       ___________________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 201___ г.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кафедрой        __________________                      ___________________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 201____ г.</w:t>
      </w:r>
    </w:p>
    <w:p w:rsidR="00AD7F85" w:rsidRPr="00AD7F85" w:rsidRDefault="00AD7F85"/>
    <w:p w:rsidR="00AD7F85" w:rsidRDefault="00AD7F85"/>
    <w:p w:rsidR="00AD7F85" w:rsidRDefault="00AD7F85"/>
    <w:p w:rsidR="00AD7F85" w:rsidRDefault="00AD7F85"/>
    <w:p w:rsidR="00AD7F85" w:rsidRDefault="00AD7F85">
      <w:bookmarkStart w:id="0" w:name="_GoBack"/>
      <w:bookmarkEnd w:id="0"/>
    </w:p>
    <w:p w:rsidR="00AD7F85" w:rsidRDefault="00AD7F85"/>
    <w:p w:rsidR="00AD7F85" w:rsidRDefault="00AD7F85"/>
    <w:p w:rsidR="00AD7F85" w:rsidRDefault="00AD7F85"/>
    <w:p w:rsidR="00AD7F85" w:rsidRDefault="00AD7F85"/>
    <w:p w:rsidR="00AD7F85" w:rsidRDefault="00AD7F85"/>
    <w:p w:rsidR="00EE095D" w:rsidRDefault="00EE095D"/>
    <w:p w:rsidR="00AD7F85" w:rsidRDefault="00AD7F85"/>
    <w:p w:rsidR="00AD7F85" w:rsidRDefault="00AD7F85"/>
    <w:p w:rsidR="008C0F8F" w:rsidRDefault="008C0F8F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0F8F" w:rsidRDefault="008C0F8F" w:rsidP="00A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C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85"/>
    <w:rsid w:val="00841CEA"/>
    <w:rsid w:val="008C0F8F"/>
    <w:rsid w:val="00AD7F85"/>
    <w:rsid w:val="00AE446A"/>
    <w:rsid w:val="00EA7AA1"/>
    <w:rsid w:val="00E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2016-05-25T07:44:00Z</dcterms:created>
  <dcterms:modified xsi:type="dcterms:W3CDTF">2017-10-30T13:20:00Z</dcterms:modified>
</cp:coreProperties>
</file>