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C" w:rsidRDefault="0030002C"/>
    <w:p w:rsidR="0030002C" w:rsidRDefault="0030002C"/>
    <w:p w:rsidR="0030002C" w:rsidRDefault="0030002C"/>
    <w:p w:rsidR="005626E6" w:rsidRPr="0089477B" w:rsidRDefault="005626E6" w:rsidP="005626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6E6" w:rsidRPr="005626E6" w:rsidRDefault="005626E6" w:rsidP="005626E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626E6">
        <w:rPr>
          <w:rFonts w:ascii="Times New Roman" w:hAnsi="Times New Roman" w:cs="Times New Roman"/>
          <w:sz w:val="24"/>
          <w:szCs w:val="24"/>
        </w:rPr>
        <w:t>Добрый день, Ольга!</w:t>
      </w:r>
    </w:p>
    <w:p w:rsidR="005626E6" w:rsidRPr="005626E6" w:rsidRDefault="005626E6" w:rsidP="005626E6">
      <w:pPr>
        <w:ind w:left="-142"/>
        <w:rPr>
          <w:rFonts w:ascii="Times New Roman" w:hAnsi="Times New Roman" w:cs="Times New Roman"/>
          <w:sz w:val="24"/>
          <w:szCs w:val="24"/>
        </w:rPr>
      </w:pPr>
      <w:r w:rsidRPr="005626E6">
        <w:rPr>
          <w:rFonts w:ascii="Times New Roman" w:hAnsi="Times New Roman" w:cs="Times New Roman"/>
          <w:sz w:val="24"/>
          <w:szCs w:val="24"/>
        </w:rPr>
        <w:t xml:space="preserve">              По поручению ректора - Василия Николаевича, отвечаю на Ваш вопрос. Организацией летнего отдыха для студентов занимаюсь  я - начальник  отдела по воспитательной и </w:t>
      </w:r>
      <w:proofErr w:type="spellStart"/>
      <w:r w:rsidRPr="005626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626E6">
        <w:rPr>
          <w:rFonts w:ascii="Times New Roman" w:hAnsi="Times New Roman" w:cs="Times New Roman"/>
          <w:sz w:val="24"/>
          <w:szCs w:val="24"/>
        </w:rPr>
        <w:t xml:space="preserve"> работе – Герасимова Людмила Александровна.</w:t>
      </w:r>
    </w:p>
    <w:p w:rsidR="005626E6" w:rsidRPr="005626E6" w:rsidRDefault="005626E6" w:rsidP="005626E6">
      <w:pPr>
        <w:ind w:left="-142"/>
        <w:rPr>
          <w:rFonts w:ascii="Times New Roman" w:hAnsi="Times New Roman" w:cs="Times New Roman"/>
          <w:sz w:val="24"/>
          <w:szCs w:val="24"/>
        </w:rPr>
      </w:pPr>
      <w:r w:rsidRPr="005626E6">
        <w:rPr>
          <w:rFonts w:ascii="Times New Roman" w:hAnsi="Times New Roman" w:cs="Times New Roman"/>
          <w:sz w:val="24"/>
          <w:szCs w:val="24"/>
        </w:rPr>
        <w:t xml:space="preserve">             К великому сожалению Вы правы, денежные средства на стипендии, культурно-массовые и  физкультурно-оздоровительные мероприятия академия получает из федерального бюджета и имеет право расходовать  только на студентов бюджетной формы обучения. По результатам проведения аукциона определяются фирмы-поставщики услуг на организацию летнего  отдыха, с ними  осуществляется безналичный расчет. В техническом задании и контракте четко прописано количество студентов, которым будут предоставлены путёвки. </w:t>
      </w:r>
    </w:p>
    <w:p w:rsidR="005626E6" w:rsidRPr="005626E6" w:rsidRDefault="005626E6" w:rsidP="005626E6">
      <w:pPr>
        <w:ind w:left="-142"/>
        <w:rPr>
          <w:rFonts w:ascii="Times New Roman" w:hAnsi="Times New Roman" w:cs="Times New Roman"/>
          <w:sz w:val="24"/>
          <w:szCs w:val="24"/>
        </w:rPr>
      </w:pPr>
      <w:r w:rsidRPr="005626E6">
        <w:rPr>
          <w:rFonts w:ascii="Times New Roman" w:hAnsi="Times New Roman" w:cs="Times New Roman"/>
          <w:sz w:val="24"/>
          <w:szCs w:val="24"/>
        </w:rPr>
        <w:t xml:space="preserve">            Ольга, (простите, Вы не указали отчество) пусть ваша дочь свяжется со мной    </w:t>
      </w:r>
      <w:r w:rsidRPr="005626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Моб. Тел +7 950 043 27  44;  8(812) 579-15-01. Электронная почта: </w:t>
      </w:r>
      <w:hyperlink r:id="rId5" w:history="1">
        <w:r w:rsidRPr="005626E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ovr</w:t>
        </w:r>
        <w:r w:rsidRPr="005626E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5626E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ghpa</w:t>
        </w:r>
        <w:r w:rsidRPr="005626E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5626E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626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26E6">
        <w:rPr>
          <w:rFonts w:ascii="Times New Roman" w:hAnsi="Times New Roman" w:cs="Times New Roman"/>
          <w:sz w:val="24"/>
          <w:szCs w:val="24"/>
        </w:rPr>
        <w:t>или подойдёт в кабинет №337  пер. Соляной дом 13. Когда я узнаю, куда она хотела бы поехать, свяжусь с фирмой.  При условии, что фирма работает с индивидуальными заказчиками (принимает  наличные) и на базе отдыха, куда едет группа есть свободные места, помогу оформить ей путёвку.</w:t>
      </w:r>
    </w:p>
    <w:p w:rsidR="005626E6" w:rsidRDefault="005626E6" w:rsidP="005626E6">
      <w:pPr>
        <w:ind w:left="-142"/>
        <w:rPr>
          <w:rFonts w:ascii="Times New Roman" w:hAnsi="Times New Roman" w:cs="Times New Roman"/>
          <w:sz w:val="24"/>
          <w:szCs w:val="24"/>
        </w:rPr>
      </w:pPr>
      <w:r w:rsidRPr="005626E6">
        <w:rPr>
          <w:rFonts w:ascii="Times New Roman" w:hAnsi="Times New Roman" w:cs="Times New Roman"/>
          <w:sz w:val="24"/>
          <w:szCs w:val="24"/>
        </w:rPr>
        <w:t xml:space="preserve">          Теперь что касается грантов, есть конкурсы, фестивали, где  допускается участие студент</w:t>
      </w:r>
      <w:r>
        <w:rPr>
          <w:rFonts w:ascii="Times New Roman" w:hAnsi="Times New Roman" w:cs="Times New Roman"/>
          <w:sz w:val="24"/>
          <w:szCs w:val="24"/>
        </w:rPr>
        <w:t xml:space="preserve">ов контрактной формы обучения. </w:t>
      </w:r>
      <w:r w:rsidRPr="005626E6">
        <w:rPr>
          <w:rFonts w:ascii="Times New Roman" w:hAnsi="Times New Roman" w:cs="Times New Roman"/>
          <w:sz w:val="24"/>
          <w:szCs w:val="24"/>
        </w:rPr>
        <w:t xml:space="preserve">Это - как правило, указывают в  условиях проведения. Информация по всем профильным мероприятиям доводится до кафедр, выставляется на сайте, в группе </w:t>
      </w:r>
      <w:proofErr w:type="spellStart"/>
      <w:r w:rsidRPr="005626E6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5626E6">
        <w:rPr>
          <w:rFonts w:ascii="Times New Roman" w:hAnsi="Times New Roman" w:cs="Times New Roman"/>
          <w:sz w:val="24"/>
          <w:szCs w:val="24"/>
        </w:rPr>
        <w:t xml:space="preserve"> в контакте.</w:t>
      </w:r>
    </w:p>
    <w:p w:rsidR="005626E6" w:rsidRPr="005626E6" w:rsidRDefault="005626E6" w:rsidP="005626E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26E6" w:rsidRPr="005626E6" w:rsidRDefault="005626E6" w:rsidP="005626E6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626E6">
        <w:rPr>
          <w:rFonts w:ascii="Times New Roman" w:hAnsi="Times New Roman" w:cs="Times New Roman"/>
          <w:color w:val="000000"/>
          <w:sz w:val="24"/>
          <w:szCs w:val="24"/>
        </w:rPr>
        <w:t xml:space="preserve">С уважением и наилучшими пожеланиями, </w:t>
      </w:r>
    </w:p>
    <w:p w:rsidR="005626E6" w:rsidRPr="005626E6" w:rsidRDefault="005626E6" w:rsidP="005626E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626E6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proofErr w:type="gramStart"/>
      <w:r w:rsidRPr="005626E6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5626E6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</w:p>
    <w:p w:rsidR="005626E6" w:rsidRDefault="005626E6" w:rsidP="005626E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626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626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626E6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5626E6" w:rsidRPr="005626E6" w:rsidRDefault="005626E6" w:rsidP="005626E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626E6">
        <w:rPr>
          <w:rFonts w:ascii="Times New Roman" w:hAnsi="Times New Roman" w:cs="Times New Roman"/>
          <w:sz w:val="24"/>
          <w:szCs w:val="24"/>
        </w:rPr>
        <w:t xml:space="preserve">03.06.2016г.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26E6">
        <w:rPr>
          <w:rFonts w:ascii="Times New Roman" w:hAnsi="Times New Roman" w:cs="Times New Roman"/>
          <w:sz w:val="24"/>
          <w:szCs w:val="24"/>
        </w:rPr>
        <w:t xml:space="preserve">               Л.А. Герасимова</w:t>
      </w:r>
    </w:p>
    <w:p w:rsidR="00770641" w:rsidRPr="005626E6" w:rsidRDefault="00770641">
      <w:pPr>
        <w:rPr>
          <w:rFonts w:ascii="Times New Roman" w:hAnsi="Times New Roman" w:cs="Times New Roman"/>
          <w:sz w:val="24"/>
          <w:szCs w:val="24"/>
        </w:rPr>
      </w:pPr>
    </w:p>
    <w:sectPr w:rsidR="00770641" w:rsidRPr="005626E6" w:rsidSect="00B5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AE"/>
    <w:rsid w:val="00022C79"/>
    <w:rsid w:val="00111170"/>
    <w:rsid w:val="00194726"/>
    <w:rsid w:val="002A2706"/>
    <w:rsid w:val="0030002C"/>
    <w:rsid w:val="003609AE"/>
    <w:rsid w:val="003C5B90"/>
    <w:rsid w:val="003E1F33"/>
    <w:rsid w:val="00560CFA"/>
    <w:rsid w:val="005626E6"/>
    <w:rsid w:val="00663DD8"/>
    <w:rsid w:val="0067353E"/>
    <w:rsid w:val="00687DB6"/>
    <w:rsid w:val="00732A3C"/>
    <w:rsid w:val="00770641"/>
    <w:rsid w:val="0082090C"/>
    <w:rsid w:val="008450C8"/>
    <w:rsid w:val="0089477B"/>
    <w:rsid w:val="008C47E2"/>
    <w:rsid w:val="0093396C"/>
    <w:rsid w:val="00992585"/>
    <w:rsid w:val="00B06B43"/>
    <w:rsid w:val="00B557FF"/>
    <w:rsid w:val="00C80ECA"/>
    <w:rsid w:val="00CD0E0C"/>
    <w:rsid w:val="00CF388F"/>
    <w:rsid w:val="00E30241"/>
    <w:rsid w:val="00F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9A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60CFA"/>
    <w:rPr>
      <w:rFonts w:cs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933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9A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60CFA"/>
    <w:rPr>
      <w:rFonts w:cs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933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r@gh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СПГХПА им. А.Л. Штиглица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Ctrlprint</dc:creator>
  <cp:lastModifiedBy>user</cp:lastModifiedBy>
  <cp:revision>2</cp:revision>
  <cp:lastPrinted>2016-05-25T11:41:00Z</cp:lastPrinted>
  <dcterms:created xsi:type="dcterms:W3CDTF">2016-06-07T14:30:00Z</dcterms:created>
  <dcterms:modified xsi:type="dcterms:W3CDTF">2016-06-07T14:30:00Z</dcterms:modified>
</cp:coreProperties>
</file>