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DA" w:rsidRPr="00355AA7" w:rsidRDefault="00355AA7" w:rsidP="00355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AA7">
        <w:rPr>
          <w:rFonts w:ascii="Times New Roman" w:hAnsi="Times New Roman" w:cs="Times New Roman"/>
          <w:sz w:val="24"/>
          <w:szCs w:val="24"/>
        </w:rPr>
        <w:t>Сведения</w:t>
      </w:r>
    </w:p>
    <w:p w:rsidR="00355AA7" w:rsidRDefault="00355AA7" w:rsidP="00355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AA7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руководителя федерального государственного учреждения </w:t>
      </w:r>
      <w:r w:rsidRPr="00355AA7">
        <w:rPr>
          <w:rFonts w:ascii="Times New Roman" w:hAnsi="Times New Roman" w:cs="Times New Roman"/>
          <w:sz w:val="24"/>
          <w:szCs w:val="24"/>
          <w:u w:val="single"/>
        </w:rPr>
        <w:t>Федеральное государственное бюджетное образовательное учреждение высшего профессионального образования «Санкт - Петербургская художественно-промышленной академии имени  А.Л.</w:t>
      </w:r>
      <w:r w:rsidR="00642F93" w:rsidRPr="00642F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55AA7">
        <w:rPr>
          <w:rFonts w:ascii="Times New Roman" w:hAnsi="Times New Roman" w:cs="Times New Roman"/>
          <w:sz w:val="24"/>
          <w:szCs w:val="24"/>
          <w:u w:val="single"/>
        </w:rPr>
        <w:t>Штиглица»</w:t>
      </w:r>
      <w:r w:rsidRPr="00355AA7">
        <w:rPr>
          <w:rFonts w:ascii="Times New Roman" w:hAnsi="Times New Roman" w:cs="Times New Roman"/>
          <w:sz w:val="24"/>
          <w:szCs w:val="24"/>
        </w:rPr>
        <w:t>,</w:t>
      </w:r>
    </w:p>
    <w:p w:rsidR="00355AA7" w:rsidRDefault="00355AA7" w:rsidP="00355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AA7">
        <w:rPr>
          <w:rFonts w:ascii="Times New Roman" w:hAnsi="Times New Roman" w:cs="Times New Roman"/>
          <w:sz w:val="24"/>
          <w:szCs w:val="24"/>
        </w:rPr>
        <w:t xml:space="preserve"> а также о доходах, об имуществе и обязательствах имущественного характера его супруги (супруга), несовершеннолетних детей </w:t>
      </w:r>
    </w:p>
    <w:p w:rsidR="00355AA7" w:rsidRPr="00355AA7" w:rsidRDefault="00D31CAA" w:rsidP="00355A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2012</w:t>
      </w:r>
      <w:r w:rsidR="00355AA7" w:rsidRPr="00355AA7">
        <w:rPr>
          <w:rFonts w:ascii="Times New Roman" w:hAnsi="Times New Roman" w:cs="Times New Roman"/>
          <w:sz w:val="24"/>
          <w:szCs w:val="24"/>
        </w:rPr>
        <w:t xml:space="preserve">г. </w:t>
      </w:r>
      <w:r w:rsidR="00355AA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31 декабря 2012</w:t>
      </w:r>
      <w:r w:rsidR="00355AA7" w:rsidRPr="00355AA7">
        <w:rPr>
          <w:rFonts w:ascii="Times New Roman" w:hAnsi="Times New Roman" w:cs="Times New Roman"/>
          <w:sz w:val="24"/>
          <w:szCs w:val="24"/>
        </w:rPr>
        <w:t>г.</w:t>
      </w:r>
    </w:p>
    <w:p w:rsidR="00355AA7" w:rsidRPr="00355AA7" w:rsidRDefault="00355A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895" w:type="dxa"/>
        <w:tblInd w:w="830" w:type="dxa"/>
        <w:tblLayout w:type="fixed"/>
        <w:tblLook w:val="04A0"/>
      </w:tblPr>
      <w:tblGrid>
        <w:gridCol w:w="2214"/>
        <w:gridCol w:w="1056"/>
        <w:gridCol w:w="1803"/>
        <w:gridCol w:w="1033"/>
        <w:gridCol w:w="2111"/>
        <w:gridCol w:w="1984"/>
        <w:gridCol w:w="2694"/>
      </w:tblGrid>
      <w:tr w:rsidR="00DB2080" w:rsidRPr="00355AA7" w:rsidTr="003B08B7">
        <w:trPr>
          <w:trHeight w:val="765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80" w:rsidRPr="00355AA7" w:rsidRDefault="00DB2080" w:rsidP="003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80" w:rsidRPr="00355AA7" w:rsidRDefault="00DB2080" w:rsidP="003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80" w:rsidRPr="00355AA7" w:rsidRDefault="00DB2080" w:rsidP="003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средства</w:t>
            </w: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(вид, марка)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80" w:rsidRPr="00355AA7" w:rsidRDefault="00B90ED6" w:rsidP="003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Деклари</w:t>
            </w:r>
            <w:r w:rsidR="00DB2080"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рованный годовой доход (руб.)</w:t>
            </w:r>
          </w:p>
        </w:tc>
      </w:tr>
      <w:tr w:rsidR="00DB2080" w:rsidRPr="00355AA7" w:rsidTr="003B08B7">
        <w:trPr>
          <w:trHeight w:val="1500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80" w:rsidRPr="00355AA7" w:rsidRDefault="00DB2080" w:rsidP="003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80" w:rsidRPr="00355AA7" w:rsidRDefault="00DB2080" w:rsidP="003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80" w:rsidRPr="00355AA7" w:rsidRDefault="00DB2080" w:rsidP="003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80" w:rsidRPr="00355AA7" w:rsidRDefault="00DB2080" w:rsidP="003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(кв. м)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80" w:rsidRPr="00355AA7" w:rsidRDefault="00DB2080" w:rsidP="003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80" w:rsidRPr="00355AA7" w:rsidRDefault="00DB2080" w:rsidP="003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80" w:rsidRPr="00355AA7" w:rsidRDefault="00DB2080" w:rsidP="003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2080" w:rsidRPr="00355AA7" w:rsidTr="003B08B7">
        <w:trPr>
          <w:trHeight w:val="600"/>
        </w:trPr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80" w:rsidRPr="00355AA7" w:rsidRDefault="00DB2080" w:rsidP="003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80" w:rsidRPr="00355AA7" w:rsidRDefault="00DB2080" w:rsidP="003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80" w:rsidRPr="00355AA7" w:rsidRDefault="00DB2080" w:rsidP="003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80" w:rsidRPr="00355AA7" w:rsidRDefault="00DB2080" w:rsidP="003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80" w:rsidRPr="00355AA7" w:rsidRDefault="00DB2080" w:rsidP="003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</w:t>
            </w: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Федерация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80" w:rsidRPr="00355AA7" w:rsidRDefault="00DB2080" w:rsidP="003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80" w:rsidRPr="00355AA7" w:rsidRDefault="00DB2080" w:rsidP="003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1 675 898,40</w:t>
            </w:r>
          </w:p>
        </w:tc>
      </w:tr>
      <w:tr w:rsidR="00DB2080" w:rsidRPr="00355AA7" w:rsidTr="003B08B7">
        <w:trPr>
          <w:trHeight w:val="600"/>
        </w:trPr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2080" w:rsidRDefault="00DB2080" w:rsidP="003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80" w:rsidRPr="00E62117" w:rsidRDefault="00DB2080" w:rsidP="003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квартира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80" w:rsidRPr="00355AA7" w:rsidRDefault="00DB2080" w:rsidP="003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80" w:rsidRPr="00355AA7" w:rsidRDefault="00DB2080" w:rsidP="003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80" w:rsidRPr="00355AA7" w:rsidRDefault="00DB2080" w:rsidP="003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</w:t>
            </w: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Федерация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2080" w:rsidRPr="00355AA7" w:rsidRDefault="00DB2080" w:rsidP="003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80" w:rsidRDefault="00DB2080" w:rsidP="003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2080" w:rsidRPr="00355AA7" w:rsidTr="003B08B7">
        <w:trPr>
          <w:trHeight w:val="900"/>
        </w:trPr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080" w:rsidRPr="00355AA7" w:rsidRDefault="00DB2080" w:rsidP="003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80" w:rsidRPr="00355AA7" w:rsidRDefault="00DB2080" w:rsidP="003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80" w:rsidRPr="00355AA7" w:rsidRDefault="00DB2080" w:rsidP="003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80" w:rsidRPr="00355AA7" w:rsidRDefault="00DB2080" w:rsidP="003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80" w:rsidRPr="00355AA7" w:rsidRDefault="00DB2080" w:rsidP="003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</w:t>
            </w: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Федерация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080" w:rsidRPr="00355AA7" w:rsidRDefault="00DB2080" w:rsidP="003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080" w:rsidRPr="00355AA7" w:rsidRDefault="00DB2080" w:rsidP="003B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55AA7" w:rsidRPr="00355AA7" w:rsidRDefault="00355AA7">
      <w:pPr>
        <w:rPr>
          <w:rFonts w:ascii="Times New Roman" w:hAnsi="Times New Roman" w:cs="Times New Roman"/>
          <w:sz w:val="24"/>
          <w:szCs w:val="24"/>
        </w:rPr>
      </w:pPr>
    </w:p>
    <w:sectPr w:rsidR="00355AA7" w:rsidRPr="00355AA7" w:rsidSect="00355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422"/>
    <w:rsid w:val="00355AA7"/>
    <w:rsid w:val="003B08B7"/>
    <w:rsid w:val="005437C1"/>
    <w:rsid w:val="00642F93"/>
    <w:rsid w:val="00672792"/>
    <w:rsid w:val="0083574B"/>
    <w:rsid w:val="00993111"/>
    <w:rsid w:val="009C456C"/>
    <w:rsid w:val="009C6422"/>
    <w:rsid w:val="00B90ED6"/>
    <w:rsid w:val="00BF089D"/>
    <w:rsid w:val="00D31CAA"/>
    <w:rsid w:val="00D574EF"/>
    <w:rsid w:val="00DB2080"/>
    <w:rsid w:val="00DD5187"/>
    <w:rsid w:val="00E6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Ktyf</dc:creator>
  <cp:lastModifiedBy>Владимир</cp:lastModifiedBy>
  <cp:revision>2</cp:revision>
  <dcterms:created xsi:type="dcterms:W3CDTF">2015-05-20T14:53:00Z</dcterms:created>
  <dcterms:modified xsi:type="dcterms:W3CDTF">2015-05-20T14:53:00Z</dcterms:modified>
</cp:coreProperties>
</file>